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1D59F" w14:textId="1050F031" w:rsidR="0084142F" w:rsidRPr="00C8463C" w:rsidRDefault="0084142F" w:rsidP="0084142F">
      <w:pPr>
        <w:rPr>
          <w:b/>
          <w:sz w:val="32"/>
          <w:szCs w:val="32"/>
        </w:rPr>
      </w:pPr>
      <w:r w:rsidRPr="007B5941">
        <w:rPr>
          <w:b/>
          <w:sz w:val="40"/>
          <w:szCs w:val="40"/>
        </w:rPr>
        <w:t>Beställningsformulär</w:t>
      </w:r>
      <w:r w:rsidRPr="00C8463C">
        <w:rPr>
          <w:b/>
          <w:sz w:val="32"/>
          <w:szCs w:val="32"/>
        </w:rPr>
        <w:tab/>
      </w:r>
      <w:r w:rsidRPr="00C8463C">
        <w:rPr>
          <w:b/>
          <w:sz w:val="32"/>
          <w:szCs w:val="32"/>
        </w:rPr>
        <w:tab/>
      </w:r>
      <w:r w:rsidR="007B5941">
        <w:rPr>
          <w:b/>
          <w:sz w:val="32"/>
          <w:szCs w:val="32"/>
        </w:rPr>
        <w:tab/>
      </w:r>
      <w:r w:rsidR="007B5941">
        <w:rPr>
          <w:noProof/>
        </w:rPr>
        <w:drawing>
          <wp:inline distT="0" distB="0" distL="0" distR="0" wp14:anchorId="7642DC59" wp14:editId="1CC5F7C7">
            <wp:extent cx="808892" cy="70104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33" cy="71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63C">
        <w:rPr>
          <w:b/>
          <w:sz w:val="32"/>
          <w:szCs w:val="32"/>
        </w:rPr>
        <w:tab/>
      </w:r>
    </w:p>
    <w:p w14:paraId="5C2D0682" w14:textId="77777777" w:rsidR="0084142F" w:rsidRPr="00C8463C" w:rsidRDefault="0084142F" w:rsidP="0084142F">
      <w:pPr>
        <w:rPr>
          <w:b/>
        </w:rPr>
      </w:pPr>
      <w:r w:rsidRPr="00C8463C">
        <w:rPr>
          <w:b/>
        </w:rPr>
        <w:t>Ölandsbiodlarförenings etikett</w:t>
      </w:r>
    </w:p>
    <w:p w14:paraId="465F8996" w14:textId="77777777" w:rsidR="0084142F" w:rsidRDefault="0084142F" w:rsidP="0084142F">
      <w:r>
        <w:t xml:space="preserve">Är din honung bedömd och godkänd?  </w:t>
      </w:r>
    </w:p>
    <w:p w14:paraId="5A2E0998" w14:textId="78EAFF51" w:rsidR="0084142F" w:rsidRPr="00C8463C" w:rsidRDefault="0084142F" w:rsidP="0084142F">
      <w:r w:rsidRPr="00C8463C">
        <w:rPr>
          <w:rFonts w:cstheme="minorHAnsi"/>
        </w:rPr>
        <w:t>□</w:t>
      </w:r>
      <w:r w:rsidRPr="00C8463C">
        <w:t xml:space="preserve"> </w:t>
      </w:r>
      <w:proofErr w:type="gramStart"/>
      <w:r w:rsidRPr="00C8463C">
        <w:t xml:space="preserve">Ja  </w:t>
      </w:r>
      <w:r w:rsidRPr="00C8463C">
        <w:tab/>
      </w:r>
      <w:proofErr w:type="gramEnd"/>
      <w:r>
        <w:rPr>
          <w:rFonts w:cstheme="minorHAnsi"/>
        </w:rPr>
        <w:t>□</w:t>
      </w:r>
      <w:r w:rsidRPr="00C8463C">
        <w:t xml:space="preserve"> Nej</w:t>
      </w:r>
    </w:p>
    <w:p w14:paraId="3332FEB6" w14:textId="0B37BBBA" w:rsidR="0084142F" w:rsidRDefault="0084142F" w:rsidP="0084142F">
      <w:r>
        <w:t xml:space="preserve">Varje rulle med etiketter innehåller 500 etiketter och kostar </w:t>
      </w:r>
      <w:proofErr w:type="gramStart"/>
      <w:r>
        <w:t>575</w:t>
      </w:r>
      <w:r w:rsidR="00C8463C">
        <w:t>:-</w:t>
      </w:r>
      <w:proofErr w:type="gramEnd"/>
      <w:r>
        <w:t xml:space="preserve">kr </w:t>
      </w:r>
      <w:proofErr w:type="spellStart"/>
      <w:r>
        <w:t>inkl</w:t>
      </w:r>
      <w:proofErr w:type="spellEnd"/>
      <w:r>
        <w:t xml:space="preserve"> moms. Fraktkostnad tillkommer. Hur många rullar á 500 exemplar vill du beställa?  </w:t>
      </w:r>
      <w:r w:rsidR="00C8463C">
        <w:t>……..</w:t>
      </w:r>
      <w:r>
        <w:t xml:space="preserve">     </w:t>
      </w:r>
      <w:r w:rsidRPr="00C8463C">
        <w:t>stycken</w:t>
      </w:r>
    </w:p>
    <w:p w14:paraId="46625493" w14:textId="77777777" w:rsidR="0084142F" w:rsidRDefault="0084142F" w:rsidP="0084142F">
      <w:r>
        <w:t>Leverans- och fakturaadress:</w:t>
      </w:r>
    </w:p>
    <w:p w14:paraId="455357AE" w14:textId="78888B5B" w:rsidR="0084142F" w:rsidRDefault="00C8463C" w:rsidP="0084142F">
      <w:r>
        <w:t>*</w:t>
      </w:r>
      <w:r w:rsidR="0084142F">
        <w:t xml:space="preserve">Förnamn:      </w:t>
      </w:r>
      <w:r w:rsidR="0084142F">
        <w:tab/>
      </w:r>
      <w:r w:rsidR="0084142F">
        <w:tab/>
      </w:r>
      <w:r>
        <w:t>*</w:t>
      </w:r>
      <w:r w:rsidR="0084142F">
        <w:t xml:space="preserve">Efternamn:      </w:t>
      </w:r>
    </w:p>
    <w:p w14:paraId="2957849B" w14:textId="29570D95" w:rsidR="0084142F" w:rsidRDefault="00C8463C" w:rsidP="0084142F">
      <w:r>
        <w:t>*</w:t>
      </w:r>
      <w:r w:rsidR="0084142F">
        <w:t xml:space="preserve">Adress:      </w:t>
      </w:r>
      <w:r w:rsidR="0084142F">
        <w:tab/>
      </w:r>
      <w:r w:rsidR="0084142F">
        <w:tab/>
      </w:r>
    </w:p>
    <w:p w14:paraId="1D86F259" w14:textId="1A9FA088" w:rsidR="0084142F" w:rsidRDefault="00C8463C" w:rsidP="0084142F">
      <w:r>
        <w:t>*</w:t>
      </w:r>
      <w:r w:rsidR="0084142F">
        <w:t>Postnummer:</w:t>
      </w:r>
      <w:r w:rsidR="0084142F">
        <w:tab/>
        <w:t xml:space="preserve">     </w:t>
      </w:r>
      <w:r w:rsidR="0084142F">
        <w:tab/>
      </w:r>
      <w:r>
        <w:t>*</w:t>
      </w:r>
      <w:r w:rsidR="0084142F">
        <w:t xml:space="preserve">Ort:      </w:t>
      </w:r>
    </w:p>
    <w:p w14:paraId="5D0BF11C" w14:textId="78DE30D5" w:rsidR="0084142F" w:rsidRDefault="00C8463C" w:rsidP="0084142F">
      <w:r>
        <w:t>*</w:t>
      </w:r>
      <w:r w:rsidR="0084142F">
        <w:t xml:space="preserve">Telefonnummer:     </w:t>
      </w:r>
    </w:p>
    <w:p w14:paraId="2E2DA287" w14:textId="7F045AC1" w:rsidR="0084142F" w:rsidRDefault="00C8463C" w:rsidP="0084142F">
      <w:r>
        <w:t>*</w:t>
      </w:r>
      <w:r w:rsidR="0084142F">
        <w:t xml:space="preserve">Email:      </w:t>
      </w:r>
    </w:p>
    <w:p w14:paraId="27C0E957" w14:textId="66BAF04B" w:rsidR="0084142F" w:rsidRDefault="0084142F" w:rsidP="0084142F">
      <w:r>
        <w:t xml:space="preserve">OBS! ALWI Grafiska kommer maila ett förslag på etiketten till dig för ditt godkännande innan tryck. Se därför till att fylla i din </w:t>
      </w:r>
      <w:r w:rsidR="00C8463C">
        <w:t>e-</w:t>
      </w:r>
      <w:proofErr w:type="spellStart"/>
      <w:r w:rsidR="00C8463C">
        <w:t>postl</w:t>
      </w:r>
      <w:proofErr w:type="spellEnd"/>
      <w:r w:rsidR="00C8463C">
        <w:t xml:space="preserve"> adress</w:t>
      </w:r>
      <w:r>
        <w:t xml:space="preserve"> korrekt och läs dina </w:t>
      </w:r>
      <w:proofErr w:type="spellStart"/>
      <w:r>
        <w:t>ma</w:t>
      </w:r>
      <w:r w:rsidR="00C8463C">
        <w:t>j</w:t>
      </w:r>
      <w:r>
        <w:t>l</w:t>
      </w:r>
      <w:proofErr w:type="spellEnd"/>
      <w:r>
        <w:t>.</w:t>
      </w:r>
    </w:p>
    <w:p w14:paraId="2EC46F58" w14:textId="7F00E9D1" w:rsidR="0084142F" w:rsidRDefault="0084142F" w:rsidP="0084142F">
      <w:r>
        <w:t xml:space="preserve">Leveransen av etiketterna kommer via post från ALWI grafiska, och fakturan kommer via </w:t>
      </w:r>
      <w:r w:rsidR="00C8463C">
        <w:t>e-post</w:t>
      </w:r>
      <w:r>
        <w:t xml:space="preserve"> från Ölands biodlarförening. Detta för att du ska få ett rabatterat pris.</w:t>
      </w:r>
    </w:p>
    <w:p w14:paraId="40F05A69" w14:textId="7DB44EFB" w:rsidR="0084142F" w:rsidRDefault="0084142F" w:rsidP="0084142F">
      <w:r>
        <w:t>Information som trycks på etiketten</w:t>
      </w:r>
      <w:r w:rsidR="00C8463C">
        <w:t>:</w:t>
      </w:r>
    </w:p>
    <w:p w14:paraId="292C9181" w14:textId="77777777" w:rsidR="00C8463C" w:rsidRDefault="00C8463C" w:rsidP="00C8463C">
      <w:r>
        <w:rPr>
          <w:noProof/>
        </w:rPr>
        <w:drawing>
          <wp:inline distT="0" distB="0" distL="0" distR="0" wp14:anchorId="2DD6CBAB" wp14:editId="245035BD">
            <wp:extent cx="4361380" cy="1308538"/>
            <wp:effectExtent l="19050" t="0" r="1070" b="0"/>
            <wp:docPr id="4" name="Picture 1" descr="Biodlarforeningens_etikett_2trycket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dlarforeningens_etikett_2trycket_cop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8" cy="13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01E6" w14:textId="53B3F9C0" w:rsidR="0084142F" w:rsidRDefault="0084142F" w:rsidP="0084142F">
      <w:bookmarkStart w:id="0" w:name="_GoBack"/>
      <w:bookmarkEnd w:id="0"/>
      <w:r>
        <w:t xml:space="preserve">Namn:       </w:t>
      </w:r>
      <w:r>
        <w:tab/>
      </w:r>
    </w:p>
    <w:p w14:paraId="2C73BD28" w14:textId="77777777" w:rsidR="0084142F" w:rsidRDefault="0084142F" w:rsidP="0084142F">
      <w:r>
        <w:t xml:space="preserve">Adress:      </w:t>
      </w:r>
      <w:r>
        <w:tab/>
      </w:r>
    </w:p>
    <w:p w14:paraId="6F2C70E2" w14:textId="77777777" w:rsidR="0084142F" w:rsidRDefault="0084142F" w:rsidP="0084142F">
      <w:r>
        <w:t xml:space="preserve">Telefonnummer:       </w:t>
      </w:r>
    </w:p>
    <w:p w14:paraId="16F387A3" w14:textId="77777777" w:rsidR="0084142F" w:rsidRDefault="0084142F" w:rsidP="0084142F">
      <w:r>
        <w:t>Nettovikt:       gram</w:t>
      </w:r>
    </w:p>
    <w:p w14:paraId="17A743AC" w14:textId="1334EE10" w:rsidR="0084142F" w:rsidRDefault="0084142F" w:rsidP="0084142F">
      <w:r>
        <w:t>Vill du ha EAN kod (streckkod) tryckt på din etikett?</w:t>
      </w:r>
      <w:r w:rsidR="00C8463C">
        <w:t xml:space="preserve">  </w:t>
      </w:r>
      <w:r>
        <w:t xml:space="preserve"> </w:t>
      </w:r>
      <w:r w:rsidR="00C8463C">
        <w:rPr>
          <w:rFonts w:cstheme="minorHAnsi"/>
        </w:rPr>
        <w:t>□</w:t>
      </w:r>
      <w:r>
        <w:t xml:space="preserve"> Ja  </w:t>
      </w:r>
      <w:r w:rsidR="00C8463C">
        <w:t xml:space="preserve">  </w:t>
      </w:r>
      <w:r>
        <w:tab/>
      </w:r>
      <w:r w:rsidR="00C8463C">
        <w:rPr>
          <w:rFonts w:cstheme="minorHAnsi"/>
        </w:rPr>
        <w:t>□</w:t>
      </w:r>
      <w:r>
        <w:t xml:space="preserve"> Nej</w:t>
      </w:r>
    </w:p>
    <w:p w14:paraId="06DBCD98" w14:textId="77777777" w:rsidR="0084142F" w:rsidRDefault="0084142F" w:rsidP="0084142F">
      <w:r>
        <w:t>Om Nej, lämnas den vita rutan tom, där kan du tex kan stämpla ett bäst-före-datum. Vill du ha ett EAN nummer, kan du köpa det hos SBR.</w:t>
      </w:r>
    </w:p>
    <w:p w14:paraId="299E833E" w14:textId="396AE4DC" w:rsidR="00695C84" w:rsidRDefault="0084142F" w:rsidP="0084142F">
      <w:r>
        <w:t xml:space="preserve">Om Ja, vilket EAN nummer har du?        </w:t>
      </w:r>
    </w:p>
    <w:sectPr w:rsidR="00695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922"/>
    <w:rsid w:val="001D2922"/>
    <w:rsid w:val="00216B7F"/>
    <w:rsid w:val="00695C84"/>
    <w:rsid w:val="007B5941"/>
    <w:rsid w:val="0084142F"/>
    <w:rsid w:val="00C8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A9EF1"/>
  <w15:chartTrackingRefBased/>
  <w15:docId w15:val="{6BF5AA32-2012-4E36-916B-DD5A01DDB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8463C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84142F"/>
    <w:rPr>
      <w:color w:val="808080"/>
    </w:rPr>
  </w:style>
  <w:style w:type="character" w:customStyle="1" w:styleId="Rubrik1Char">
    <w:name w:val="Rubrik 1 Char"/>
    <w:basedOn w:val="Standardstycketeckensnitt"/>
    <w:link w:val="Rubrik1"/>
    <w:uiPriority w:val="9"/>
    <w:rsid w:val="00C8463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 Sandri</dc:creator>
  <cp:keywords/>
  <dc:description/>
  <cp:lastModifiedBy>Anna  Sandri</cp:lastModifiedBy>
  <cp:revision>3</cp:revision>
  <dcterms:created xsi:type="dcterms:W3CDTF">2018-09-17T20:30:00Z</dcterms:created>
  <dcterms:modified xsi:type="dcterms:W3CDTF">2018-09-17T20:54:00Z</dcterms:modified>
</cp:coreProperties>
</file>